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183" w:rsidRPr="00AE2183" w:rsidRDefault="00AE2183" w:rsidP="00AE2183">
      <w:pPr>
        <w:jc w:val="center"/>
        <w:rPr>
          <w:b/>
        </w:rPr>
      </w:pPr>
      <w:bookmarkStart w:id="0" w:name="_GoBack"/>
      <w:bookmarkEnd w:id="0"/>
      <w:r w:rsidRPr="00AE2183">
        <w:rPr>
          <w:b/>
        </w:rPr>
        <w:t>Темы курсовых работ по дисциплине «</w:t>
      </w:r>
      <w:r w:rsidR="001454E7" w:rsidRPr="00AE2183">
        <w:rPr>
          <w:b/>
        </w:rPr>
        <w:t>Туристские формальности</w:t>
      </w:r>
      <w:r w:rsidRPr="00AE2183">
        <w:rPr>
          <w:b/>
        </w:rPr>
        <w:t>»</w:t>
      </w:r>
    </w:p>
    <w:p w:rsidR="00AE2183" w:rsidRPr="00AE2183" w:rsidRDefault="00AE2183" w:rsidP="00AE2183">
      <w:pPr>
        <w:jc w:val="center"/>
        <w:rPr>
          <w:b/>
        </w:rPr>
      </w:pPr>
      <w:r w:rsidRPr="00AE2183">
        <w:rPr>
          <w:b/>
        </w:rPr>
        <w:t>студентов заочного отделения направления подготовки 43.03.02 «Туризм»</w:t>
      </w:r>
    </w:p>
    <w:p w:rsidR="00AE2183" w:rsidRPr="00AE2183" w:rsidRDefault="00AE2183" w:rsidP="00AE2183">
      <w:pPr>
        <w:jc w:val="center"/>
        <w:rPr>
          <w:b/>
        </w:rPr>
      </w:pPr>
      <w:r w:rsidRPr="00AE2183">
        <w:rPr>
          <w:b/>
        </w:rPr>
        <w:t>(</w:t>
      </w:r>
      <w:r w:rsidR="001454E7" w:rsidRPr="00AE2183">
        <w:rPr>
          <w:b/>
        </w:rPr>
        <w:t>ПСЗТ41</w:t>
      </w:r>
      <w:r w:rsidRPr="00AE2183">
        <w:rPr>
          <w:b/>
        </w:rPr>
        <w:t xml:space="preserve">, </w:t>
      </w:r>
      <w:r w:rsidR="001454E7" w:rsidRPr="00AE2183">
        <w:rPr>
          <w:b/>
        </w:rPr>
        <w:t>ПСЗТS41</w:t>
      </w:r>
      <w:r w:rsidRPr="00AE2183">
        <w:rPr>
          <w:b/>
        </w:rPr>
        <w:t xml:space="preserve">, </w:t>
      </w:r>
      <w:r w:rsidR="001454E7" w:rsidRPr="00AE2183">
        <w:rPr>
          <w:b/>
        </w:rPr>
        <w:t>ПСЗТS42</w:t>
      </w:r>
      <w:r w:rsidRPr="00AE2183">
        <w:rPr>
          <w:b/>
        </w:rPr>
        <w:t>)</w:t>
      </w:r>
    </w:p>
    <w:p w:rsidR="001454E7" w:rsidRPr="00AE2183" w:rsidRDefault="00AE2183" w:rsidP="00AE2183">
      <w:pPr>
        <w:jc w:val="center"/>
        <w:rPr>
          <w:b/>
        </w:rPr>
      </w:pPr>
      <w:r w:rsidRPr="00AE2183">
        <w:rPr>
          <w:b/>
        </w:rPr>
        <w:t>2022-2023 учебный год</w:t>
      </w:r>
    </w:p>
    <w:p w:rsidR="001C608C" w:rsidRDefault="001C608C"/>
    <w:p w:rsidR="001C608C" w:rsidRPr="00AE2183" w:rsidRDefault="001C608C">
      <w:pPr>
        <w:rPr>
          <w:b/>
        </w:rPr>
      </w:pPr>
      <w:r w:rsidRPr="00AE2183">
        <w:rPr>
          <w:b/>
        </w:rPr>
        <w:t>ПСЗТ41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260"/>
        <w:gridCol w:w="5352"/>
      </w:tblGrid>
      <w:tr w:rsidR="0085326F" w:rsidTr="0085326F">
        <w:tc>
          <w:tcPr>
            <w:tcW w:w="959" w:type="dxa"/>
          </w:tcPr>
          <w:p w:rsidR="0085326F" w:rsidRPr="00AE2183" w:rsidRDefault="0085326F">
            <w:pPr>
              <w:rPr>
                <w:b/>
              </w:rPr>
            </w:pPr>
            <w:r w:rsidRPr="00AE2183">
              <w:rPr>
                <w:b/>
              </w:rPr>
              <w:t xml:space="preserve">№ </w:t>
            </w:r>
            <w:proofErr w:type="spellStart"/>
            <w:r w:rsidRPr="00AE2183">
              <w:rPr>
                <w:b/>
              </w:rPr>
              <w:t>п.п</w:t>
            </w:r>
            <w:proofErr w:type="spellEnd"/>
            <w:r w:rsidRPr="00AE2183">
              <w:rPr>
                <w:b/>
              </w:rPr>
              <w:t>.</w:t>
            </w:r>
          </w:p>
        </w:tc>
        <w:tc>
          <w:tcPr>
            <w:tcW w:w="3260" w:type="dxa"/>
          </w:tcPr>
          <w:p w:rsidR="0085326F" w:rsidRPr="00AE2183" w:rsidRDefault="0085326F">
            <w:pPr>
              <w:rPr>
                <w:b/>
              </w:rPr>
            </w:pPr>
            <w:r w:rsidRPr="00AE2183">
              <w:rPr>
                <w:b/>
              </w:rPr>
              <w:t>ФИО</w:t>
            </w:r>
          </w:p>
        </w:tc>
        <w:tc>
          <w:tcPr>
            <w:tcW w:w="5352" w:type="dxa"/>
          </w:tcPr>
          <w:p w:rsidR="0085326F" w:rsidRPr="00AE2183" w:rsidRDefault="0085326F">
            <w:pPr>
              <w:rPr>
                <w:b/>
              </w:rPr>
            </w:pPr>
            <w:r w:rsidRPr="00AE2183">
              <w:rPr>
                <w:b/>
              </w:rPr>
              <w:t>Тема курсовой работы</w:t>
            </w:r>
          </w:p>
        </w:tc>
      </w:tr>
      <w:tr w:rsidR="0085326F" w:rsidTr="0085326F">
        <w:tc>
          <w:tcPr>
            <w:tcW w:w="959" w:type="dxa"/>
          </w:tcPr>
          <w:p w:rsidR="0085326F" w:rsidRDefault="0085326F" w:rsidP="0085326F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3260" w:type="dxa"/>
          </w:tcPr>
          <w:p w:rsidR="0085326F" w:rsidRDefault="0085326F">
            <w:proofErr w:type="spellStart"/>
            <w:r w:rsidRPr="0085326F">
              <w:t>Вернези</w:t>
            </w:r>
            <w:proofErr w:type="spellEnd"/>
            <w:r w:rsidRPr="0085326F">
              <w:t xml:space="preserve"> А.Л.</w:t>
            </w:r>
          </w:p>
        </w:tc>
        <w:tc>
          <w:tcPr>
            <w:tcW w:w="5352" w:type="dxa"/>
          </w:tcPr>
          <w:p w:rsidR="0085326F" w:rsidRDefault="00AE2183">
            <w:r>
              <w:t>Туристские формальности Австралии</w:t>
            </w:r>
          </w:p>
        </w:tc>
      </w:tr>
      <w:tr w:rsidR="0085326F" w:rsidTr="0085326F">
        <w:tc>
          <w:tcPr>
            <w:tcW w:w="959" w:type="dxa"/>
          </w:tcPr>
          <w:p w:rsidR="0085326F" w:rsidRDefault="0085326F" w:rsidP="0085326F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3260" w:type="dxa"/>
          </w:tcPr>
          <w:p w:rsidR="0085326F" w:rsidRDefault="0085326F">
            <w:proofErr w:type="spellStart"/>
            <w:r w:rsidRPr="0085326F">
              <w:t>Карнеева</w:t>
            </w:r>
            <w:proofErr w:type="spellEnd"/>
            <w:r w:rsidRPr="0085326F">
              <w:t xml:space="preserve"> Э.С.</w:t>
            </w:r>
          </w:p>
        </w:tc>
        <w:tc>
          <w:tcPr>
            <w:tcW w:w="5352" w:type="dxa"/>
          </w:tcPr>
          <w:p w:rsidR="0085326F" w:rsidRDefault="00AE2183">
            <w:r w:rsidRPr="00AE2183">
              <w:t>Туристские формальности</w:t>
            </w:r>
            <w:r>
              <w:t xml:space="preserve"> Австрии</w:t>
            </w:r>
          </w:p>
        </w:tc>
      </w:tr>
      <w:tr w:rsidR="00AE2183" w:rsidTr="0085326F">
        <w:tc>
          <w:tcPr>
            <w:tcW w:w="959" w:type="dxa"/>
          </w:tcPr>
          <w:p w:rsidR="00AE2183" w:rsidRDefault="00AE2183" w:rsidP="0085326F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3260" w:type="dxa"/>
          </w:tcPr>
          <w:p w:rsidR="00AE2183" w:rsidRDefault="00AE2183">
            <w:r w:rsidRPr="0085326F">
              <w:t>Крамарова А.В.</w:t>
            </w:r>
          </w:p>
        </w:tc>
        <w:tc>
          <w:tcPr>
            <w:tcW w:w="5352" w:type="dxa"/>
          </w:tcPr>
          <w:p w:rsidR="00AE2183" w:rsidRDefault="00AE2183">
            <w:r w:rsidRPr="00144671">
              <w:t>Туристские формальности</w:t>
            </w:r>
            <w:r>
              <w:t xml:space="preserve"> Азербайджана</w:t>
            </w:r>
          </w:p>
        </w:tc>
      </w:tr>
      <w:tr w:rsidR="00AE2183" w:rsidTr="0085326F">
        <w:tc>
          <w:tcPr>
            <w:tcW w:w="959" w:type="dxa"/>
          </w:tcPr>
          <w:p w:rsidR="00AE2183" w:rsidRDefault="00AE2183" w:rsidP="0085326F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3260" w:type="dxa"/>
          </w:tcPr>
          <w:p w:rsidR="00AE2183" w:rsidRDefault="00AE2183">
            <w:r w:rsidRPr="0085326F">
              <w:t>Кучеренко А.В.</w:t>
            </w:r>
          </w:p>
        </w:tc>
        <w:tc>
          <w:tcPr>
            <w:tcW w:w="5352" w:type="dxa"/>
          </w:tcPr>
          <w:p w:rsidR="00AE2183" w:rsidRDefault="00AE2183">
            <w:r w:rsidRPr="00144671">
              <w:t>Туристские формальности</w:t>
            </w:r>
            <w:r>
              <w:t xml:space="preserve"> </w:t>
            </w:r>
            <w:r w:rsidR="00970A9E">
              <w:t xml:space="preserve">Албании </w:t>
            </w:r>
          </w:p>
        </w:tc>
      </w:tr>
      <w:tr w:rsidR="00AE2183" w:rsidTr="0085326F">
        <w:tc>
          <w:tcPr>
            <w:tcW w:w="959" w:type="dxa"/>
          </w:tcPr>
          <w:p w:rsidR="00AE2183" w:rsidRDefault="00AE2183" w:rsidP="0085326F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3260" w:type="dxa"/>
          </w:tcPr>
          <w:p w:rsidR="00AE2183" w:rsidRDefault="00AE2183">
            <w:r w:rsidRPr="0085326F">
              <w:t>Лукашева А.С.</w:t>
            </w:r>
          </w:p>
        </w:tc>
        <w:tc>
          <w:tcPr>
            <w:tcW w:w="5352" w:type="dxa"/>
          </w:tcPr>
          <w:p w:rsidR="00AE2183" w:rsidRDefault="00AE2183">
            <w:r w:rsidRPr="00144671">
              <w:t>Туристские формальности</w:t>
            </w:r>
            <w:r w:rsidR="00970A9E">
              <w:t xml:space="preserve"> Алжира</w:t>
            </w:r>
          </w:p>
        </w:tc>
      </w:tr>
      <w:tr w:rsidR="00AE2183" w:rsidTr="0085326F">
        <w:tc>
          <w:tcPr>
            <w:tcW w:w="959" w:type="dxa"/>
          </w:tcPr>
          <w:p w:rsidR="00AE2183" w:rsidRDefault="00AE2183" w:rsidP="0085326F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3260" w:type="dxa"/>
          </w:tcPr>
          <w:p w:rsidR="00AE2183" w:rsidRDefault="00AE2183">
            <w:r w:rsidRPr="0085326F">
              <w:t>Михайлова В.Г.</w:t>
            </w:r>
          </w:p>
        </w:tc>
        <w:tc>
          <w:tcPr>
            <w:tcW w:w="5352" w:type="dxa"/>
          </w:tcPr>
          <w:p w:rsidR="00AE2183" w:rsidRDefault="00AE2183" w:rsidP="00F73C6C">
            <w:r w:rsidRPr="00144671">
              <w:t>Туристские формальности</w:t>
            </w:r>
            <w:r w:rsidR="00970A9E">
              <w:t xml:space="preserve"> </w:t>
            </w:r>
            <w:r w:rsidR="00F73C6C">
              <w:t>Хорватии</w:t>
            </w:r>
          </w:p>
        </w:tc>
      </w:tr>
      <w:tr w:rsidR="00AE2183" w:rsidTr="0085326F">
        <w:tc>
          <w:tcPr>
            <w:tcW w:w="959" w:type="dxa"/>
          </w:tcPr>
          <w:p w:rsidR="00AE2183" w:rsidRDefault="00AE2183" w:rsidP="0085326F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3260" w:type="dxa"/>
          </w:tcPr>
          <w:p w:rsidR="00AE2183" w:rsidRDefault="00AE2183">
            <w:proofErr w:type="spellStart"/>
            <w:r w:rsidRPr="0085326F">
              <w:t>Рашевская</w:t>
            </w:r>
            <w:proofErr w:type="spellEnd"/>
            <w:r w:rsidRPr="0085326F">
              <w:t xml:space="preserve"> Е.С.</w:t>
            </w:r>
          </w:p>
        </w:tc>
        <w:tc>
          <w:tcPr>
            <w:tcW w:w="5352" w:type="dxa"/>
          </w:tcPr>
          <w:p w:rsidR="00AE2183" w:rsidRDefault="00AE2183">
            <w:r w:rsidRPr="00144671">
              <w:t>Туристские формальности</w:t>
            </w:r>
            <w:r w:rsidR="00970A9E">
              <w:t xml:space="preserve"> Армении</w:t>
            </w:r>
          </w:p>
        </w:tc>
      </w:tr>
      <w:tr w:rsidR="00AE2183" w:rsidTr="0085326F">
        <w:tc>
          <w:tcPr>
            <w:tcW w:w="959" w:type="dxa"/>
          </w:tcPr>
          <w:p w:rsidR="00AE2183" w:rsidRDefault="00AE2183" w:rsidP="0085326F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3260" w:type="dxa"/>
          </w:tcPr>
          <w:p w:rsidR="00AE2183" w:rsidRDefault="00AE2183">
            <w:proofErr w:type="spellStart"/>
            <w:r w:rsidRPr="0085326F">
              <w:t>Ригвава</w:t>
            </w:r>
            <w:proofErr w:type="spellEnd"/>
            <w:r w:rsidRPr="0085326F">
              <w:t xml:space="preserve"> С.С.</w:t>
            </w:r>
          </w:p>
        </w:tc>
        <w:tc>
          <w:tcPr>
            <w:tcW w:w="5352" w:type="dxa"/>
          </w:tcPr>
          <w:p w:rsidR="00AE2183" w:rsidRDefault="00AE2183">
            <w:r w:rsidRPr="00144671">
              <w:t>Туристские формальности</w:t>
            </w:r>
            <w:r w:rsidR="00970A9E">
              <w:t xml:space="preserve"> Бельгии</w:t>
            </w:r>
          </w:p>
        </w:tc>
      </w:tr>
      <w:tr w:rsidR="00AE2183" w:rsidTr="0085326F">
        <w:tc>
          <w:tcPr>
            <w:tcW w:w="959" w:type="dxa"/>
          </w:tcPr>
          <w:p w:rsidR="00AE2183" w:rsidRDefault="00AE2183" w:rsidP="0085326F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3260" w:type="dxa"/>
          </w:tcPr>
          <w:p w:rsidR="00AE2183" w:rsidRDefault="00AE2183">
            <w:proofErr w:type="spellStart"/>
            <w:r w:rsidRPr="0085326F">
              <w:t>Шаренко</w:t>
            </w:r>
            <w:proofErr w:type="spellEnd"/>
            <w:r w:rsidRPr="0085326F">
              <w:t xml:space="preserve"> В.Г.</w:t>
            </w:r>
          </w:p>
        </w:tc>
        <w:tc>
          <w:tcPr>
            <w:tcW w:w="5352" w:type="dxa"/>
          </w:tcPr>
          <w:p w:rsidR="00AE2183" w:rsidRDefault="00AE2183">
            <w:r w:rsidRPr="00144671">
              <w:t>Туристские формальности</w:t>
            </w:r>
            <w:r w:rsidR="00970A9E">
              <w:t xml:space="preserve"> Бразилии</w:t>
            </w:r>
          </w:p>
        </w:tc>
      </w:tr>
      <w:tr w:rsidR="00AE2183" w:rsidTr="0085326F">
        <w:tc>
          <w:tcPr>
            <w:tcW w:w="959" w:type="dxa"/>
          </w:tcPr>
          <w:p w:rsidR="00AE2183" w:rsidRDefault="00AE2183" w:rsidP="0085326F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3260" w:type="dxa"/>
          </w:tcPr>
          <w:p w:rsidR="00AE2183" w:rsidRDefault="00AE2183">
            <w:r w:rsidRPr="0085326F">
              <w:t>Шевченко А.Е.</w:t>
            </w:r>
          </w:p>
        </w:tc>
        <w:tc>
          <w:tcPr>
            <w:tcW w:w="5352" w:type="dxa"/>
          </w:tcPr>
          <w:p w:rsidR="00AE2183" w:rsidRDefault="00AE2183">
            <w:r w:rsidRPr="00144671">
              <w:t>Туристские формальности</w:t>
            </w:r>
            <w:r w:rsidR="00970A9E">
              <w:t xml:space="preserve"> Болгарии</w:t>
            </w:r>
          </w:p>
        </w:tc>
      </w:tr>
    </w:tbl>
    <w:p w:rsidR="0085326F" w:rsidRDefault="0085326F"/>
    <w:p w:rsidR="001C608C" w:rsidRPr="00AE2183" w:rsidRDefault="001C608C" w:rsidP="001C608C">
      <w:pPr>
        <w:rPr>
          <w:b/>
        </w:rPr>
      </w:pPr>
      <w:r w:rsidRPr="00AE2183">
        <w:rPr>
          <w:b/>
        </w:rPr>
        <w:t>ПСЗТ</w:t>
      </w:r>
      <w:proofErr w:type="gramStart"/>
      <w:r w:rsidRPr="00AE2183">
        <w:rPr>
          <w:b/>
          <w:lang w:val="en-US"/>
        </w:rPr>
        <w:t>S</w:t>
      </w:r>
      <w:proofErr w:type="gramEnd"/>
      <w:r w:rsidRPr="00AE2183">
        <w:rPr>
          <w:b/>
        </w:rPr>
        <w:t xml:space="preserve"> 41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118"/>
        <w:gridCol w:w="5494"/>
      </w:tblGrid>
      <w:tr w:rsidR="00AE2183" w:rsidTr="00AE2183">
        <w:tc>
          <w:tcPr>
            <w:tcW w:w="959" w:type="dxa"/>
          </w:tcPr>
          <w:p w:rsidR="00AE2183" w:rsidRPr="00AE2183" w:rsidRDefault="00AE2183" w:rsidP="005A2C53">
            <w:pPr>
              <w:rPr>
                <w:b/>
              </w:rPr>
            </w:pPr>
            <w:r w:rsidRPr="00AE2183">
              <w:rPr>
                <w:b/>
              </w:rPr>
              <w:t xml:space="preserve">№ </w:t>
            </w:r>
            <w:proofErr w:type="spellStart"/>
            <w:r w:rsidRPr="00AE2183">
              <w:rPr>
                <w:b/>
              </w:rPr>
              <w:t>п.п</w:t>
            </w:r>
            <w:proofErr w:type="spellEnd"/>
            <w:r w:rsidRPr="00AE2183">
              <w:rPr>
                <w:b/>
              </w:rPr>
              <w:t>.</w:t>
            </w:r>
          </w:p>
        </w:tc>
        <w:tc>
          <w:tcPr>
            <w:tcW w:w="3118" w:type="dxa"/>
          </w:tcPr>
          <w:p w:rsidR="00AE2183" w:rsidRPr="00AE2183" w:rsidRDefault="00AE2183" w:rsidP="005A2C53">
            <w:pPr>
              <w:rPr>
                <w:b/>
              </w:rPr>
            </w:pPr>
            <w:r w:rsidRPr="00AE2183">
              <w:rPr>
                <w:b/>
              </w:rPr>
              <w:t>ФИО</w:t>
            </w:r>
          </w:p>
        </w:tc>
        <w:tc>
          <w:tcPr>
            <w:tcW w:w="5494" w:type="dxa"/>
          </w:tcPr>
          <w:p w:rsidR="00AE2183" w:rsidRPr="00AE2183" w:rsidRDefault="00AE2183" w:rsidP="005A2C53">
            <w:pPr>
              <w:rPr>
                <w:b/>
              </w:rPr>
            </w:pPr>
            <w:r w:rsidRPr="00AE2183">
              <w:rPr>
                <w:b/>
              </w:rPr>
              <w:t>Тема курсовой работы</w:t>
            </w:r>
          </w:p>
        </w:tc>
      </w:tr>
      <w:tr w:rsidR="00AE2183" w:rsidTr="00AE2183">
        <w:tc>
          <w:tcPr>
            <w:tcW w:w="959" w:type="dxa"/>
          </w:tcPr>
          <w:p w:rsidR="00AE2183" w:rsidRPr="00C02ED3" w:rsidRDefault="00AE2183" w:rsidP="00302E09">
            <w:r w:rsidRPr="00C02ED3">
              <w:t>1</w:t>
            </w:r>
          </w:p>
        </w:tc>
        <w:tc>
          <w:tcPr>
            <w:tcW w:w="3118" w:type="dxa"/>
          </w:tcPr>
          <w:p w:rsidR="00AE2183" w:rsidRPr="00C02ED3" w:rsidRDefault="00AE2183" w:rsidP="00302E09">
            <w:proofErr w:type="spellStart"/>
            <w:r w:rsidRPr="00C02ED3">
              <w:t>Атаманян</w:t>
            </w:r>
            <w:proofErr w:type="spellEnd"/>
            <w:r w:rsidRPr="00C02ED3">
              <w:t xml:space="preserve"> Я.А.</w:t>
            </w:r>
          </w:p>
        </w:tc>
        <w:tc>
          <w:tcPr>
            <w:tcW w:w="5494" w:type="dxa"/>
          </w:tcPr>
          <w:p w:rsidR="00AE2183" w:rsidRDefault="00AE2183">
            <w:r w:rsidRPr="00972829">
              <w:t>Туристские формальности</w:t>
            </w:r>
            <w:r w:rsidR="00970A9E">
              <w:t xml:space="preserve"> Великобритании</w:t>
            </w:r>
          </w:p>
        </w:tc>
      </w:tr>
      <w:tr w:rsidR="00AE2183" w:rsidTr="00AE2183">
        <w:tc>
          <w:tcPr>
            <w:tcW w:w="959" w:type="dxa"/>
          </w:tcPr>
          <w:p w:rsidR="00AE2183" w:rsidRPr="00C02ED3" w:rsidRDefault="00AE2183" w:rsidP="00302E09">
            <w:r w:rsidRPr="00C02ED3">
              <w:t>2</w:t>
            </w:r>
          </w:p>
        </w:tc>
        <w:tc>
          <w:tcPr>
            <w:tcW w:w="3118" w:type="dxa"/>
          </w:tcPr>
          <w:p w:rsidR="00AE2183" w:rsidRPr="00C02ED3" w:rsidRDefault="00AE2183" w:rsidP="00302E09">
            <w:proofErr w:type="spellStart"/>
            <w:r w:rsidRPr="00C02ED3">
              <w:t>Беклемищева</w:t>
            </w:r>
            <w:proofErr w:type="spellEnd"/>
            <w:r w:rsidRPr="00C02ED3">
              <w:t xml:space="preserve"> В.О.</w:t>
            </w:r>
          </w:p>
        </w:tc>
        <w:tc>
          <w:tcPr>
            <w:tcW w:w="5494" w:type="dxa"/>
          </w:tcPr>
          <w:p w:rsidR="00AE2183" w:rsidRDefault="00AE2183">
            <w:r w:rsidRPr="00972829">
              <w:t>Туристские формальности</w:t>
            </w:r>
            <w:r w:rsidR="00970A9E">
              <w:t xml:space="preserve"> Венесуэлы</w:t>
            </w:r>
          </w:p>
        </w:tc>
      </w:tr>
      <w:tr w:rsidR="00AE2183" w:rsidTr="00AE2183">
        <w:tc>
          <w:tcPr>
            <w:tcW w:w="959" w:type="dxa"/>
          </w:tcPr>
          <w:p w:rsidR="00AE2183" w:rsidRPr="00C02ED3" w:rsidRDefault="00AE2183" w:rsidP="00302E09">
            <w:r w:rsidRPr="00C02ED3">
              <w:t>3</w:t>
            </w:r>
          </w:p>
        </w:tc>
        <w:tc>
          <w:tcPr>
            <w:tcW w:w="3118" w:type="dxa"/>
          </w:tcPr>
          <w:p w:rsidR="00AE2183" w:rsidRPr="00C02ED3" w:rsidRDefault="00AE2183" w:rsidP="00302E09">
            <w:proofErr w:type="spellStart"/>
            <w:r w:rsidRPr="00C02ED3">
              <w:t>Бекташев</w:t>
            </w:r>
            <w:proofErr w:type="spellEnd"/>
            <w:r w:rsidRPr="00C02ED3">
              <w:t xml:space="preserve"> А.Ш.</w:t>
            </w:r>
          </w:p>
        </w:tc>
        <w:tc>
          <w:tcPr>
            <w:tcW w:w="5494" w:type="dxa"/>
          </w:tcPr>
          <w:p w:rsidR="00AE2183" w:rsidRDefault="00AE2183">
            <w:r w:rsidRPr="00972829">
              <w:t>Туристские формальности</w:t>
            </w:r>
            <w:r w:rsidR="00970A9E">
              <w:t xml:space="preserve"> Венгрии</w:t>
            </w:r>
          </w:p>
        </w:tc>
      </w:tr>
      <w:tr w:rsidR="00AE2183" w:rsidTr="00AE2183">
        <w:tc>
          <w:tcPr>
            <w:tcW w:w="959" w:type="dxa"/>
          </w:tcPr>
          <w:p w:rsidR="00AE2183" w:rsidRPr="00C02ED3" w:rsidRDefault="00AE2183" w:rsidP="00302E09">
            <w:r w:rsidRPr="00C02ED3">
              <w:t>4</w:t>
            </w:r>
          </w:p>
        </w:tc>
        <w:tc>
          <w:tcPr>
            <w:tcW w:w="3118" w:type="dxa"/>
          </w:tcPr>
          <w:p w:rsidR="00AE2183" w:rsidRPr="00C02ED3" w:rsidRDefault="00AE2183" w:rsidP="00302E09">
            <w:r w:rsidRPr="00C02ED3">
              <w:t>Волобуева Е.А.</w:t>
            </w:r>
          </w:p>
        </w:tc>
        <w:tc>
          <w:tcPr>
            <w:tcW w:w="5494" w:type="dxa"/>
          </w:tcPr>
          <w:p w:rsidR="00AE2183" w:rsidRDefault="00AE2183">
            <w:r w:rsidRPr="00972829">
              <w:t>Туристские формальности</w:t>
            </w:r>
            <w:r w:rsidR="00970A9E">
              <w:t xml:space="preserve"> Вьетнама</w:t>
            </w:r>
          </w:p>
        </w:tc>
      </w:tr>
      <w:tr w:rsidR="00AE2183" w:rsidTr="00AE2183">
        <w:tc>
          <w:tcPr>
            <w:tcW w:w="959" w:type="dxa"/>
          </w:tcPr>
          <w:p w:rsidR="00AE2183" w:rsidRPr="00C02ED3" w:rsidRDefault="00AE2183" w:rsidP="00302E09">
            <w:r w:rsidRPr="00C02ED3">
              <w:t>5</w:t>
            </w:r>
          </w:p>
        </w:tc>
        <w:tc>
          <w:tcPr>
            <w:tcW w:w="3118" w:type="dxa"/>
          </w:tcPr>
          <w:p w:rsidR="00AE2183" w:rsidRPr="00C02ED3" w:rsidRDefault="00AE2183" w:rsidP="00302E09">
            <w:r w:rsidRPr="00C02ED3">
              <w:t>Головачев И.О.</w:t>
            </w:r>
          </w:p>
        </w:tc>
        <w:tc>
          <w:tcPr>
            <w:tcW w:w="5494" w:type="dxa"/>
          </w:tcPr>
          <w:p w:rsidR="00AE2183" w:rsidRDefault="00AE2183" w:rsidP="00F73C6C">
            <w:r w:rsidRPr="00972829">
              <w:t>Туристские формальности</w:t>
            </w:r>
            <w:r w:rsidR="00970A9E">
              <w:t xml:space="preserve"> </w:t>
            </w:r>
            <w:r w:rsidR="00F73C6C">
              <w:t>Франции</w:t>
            </w:r>
          </w:p>
        </w:tc>
      </w:tr>
      <w:tr w:rsidR="00AE2183" w:rsidTr="00AE2183">
        <w:tc>
          <w:tcPr>
            <w:tcW w:w="959" w:type="dxa"/>
          </w:tcPr>
          <w:p w:rsidR="00AE2183" w:rsidRPr="00C02ED3" w:rsidRDefault="00AE2183" w:rsidP="00302E09">
            <w:r w:rsidRPr="00C02ED3">
              <w:t>6</w:t>
            </w:r>
          </w:p>
        </w:tc>
        <w:tc>
          <w:tcPr>
            <w:tcW w:w="3118" w:type="dxa"/>
          </w:tcPr>
          <w:p w:rsidR="00AE2183" w:rsidRPr="00C02ED3" w:rsidRDefault="00AE2183" w:rsidP="00302E09">
            <w:proofErr w:type="spellStart"/>
            <w:r w:rsidRPr="00C02ED3">
              <w:t>Горошанская</w:t>
            </w:r>
            <w:proofErr w:type="spellEnd"/>
            <w:r w:rsidRPr="00C02ED3">
              <w:t xml:space="preserve"> А.В.</w:t>
            </w:r>
          </w:p>
        </w:tc>
        <w:tc>
          <w:tcPr>
            <w:tcW w:w="5494" w:type="dxa"/>
          </w:tcPr>
          <w:p w:rsidR="00AE2183" w:rsidRDefault="00AE2183">
            <w:r w:rsidRPr="00972829">
              <w:t>Туристские формальности</w:t>
            </w:r>
            <w:r w:rsidR="00970A9E">
              <w:t xml:space="preserve"> Гвинеи</w:t>
            </w:r>
          </w:p>
        </w:tc>
      </w:tr>
      <w:tr w:rsidR="00AE2183" w:rsidTr="00AE2183">
        <w:tc>
          <w:tcPr>
            <w:tcW w:w="959" w:type="dxa"/>
          </w:tcPr>
          <w:p w:rsidR="00AE2183" w:rsidRPr="00C02ED3" w:rsidRDefault="00AE2183" w:rsidP="00302E09">
            <w:r w:rsidRPr="00C02ED3">
              <w:t>7</w:t>
            </w:r>
          </w:p>
        </w:tc>
        <w:tc>
          <w:tcPr>
            <w:tcW w:w="3118" w:type="dxa"/>
          </w:tcPr>
          <w:p w:rsidR="00AE2183" w:rsidRPr="00C02ED3" w:rsidRDefault="00AE2183" w:rsidP="00302E09">
            <w:proofErr w:type="spellStart"/>
            <w:r w:rsidRPr="00C02ED3">
              <w:t>Дороженко</w:t>
            </w:r>
            <w:proofErr w:type="spellEnd"/>
            <w:r w:rsidRPr="00C02ED3">
              <w:t xml:space="preserve"> С.Н.</w:t>
            </w:r>
          </w:p>
        </w:tc>
        <w:tc>
          <w:tcPr>
            <w:tcW w:w="5494" w:type="dxa"/>
          </w:tcPr>
          <w:p w:rsidR="00AE2183" w:rsidRDefault="00AE2183">
            <w:r w:rsidRPr="00972829">
              <w:t>Туристские формальности</w:t>
            </w:r>
            <w:r w:rsidR="00970A9E">
              <w:t xml:space="preserve"> Грузии</w:t>
            </w:r>
          </w:p>
        </w:tc>
      </w:tr>
      <w:tr w:rsidR="00AE2183" w:rsidTr="00AE2183">
        <w:tc>
          <w:tcPr>
            <w:tcW w:w="959" w:type="dxa"/>
          </w:tcPr>
          <w:p w:rsidR="00AE2183" w:rsidRPr="00C02ED3" w:rsidRDefault="00AE2183" w:rsidP="00302E09">
            <w:r w:rsidRPr="00C02ED3">
              <w:t>8</w:t>
            </w:r>
          </w:p>
        </w:tc>
        <w:tc>
          <w:tcPr>
            <w:tcW w:w="3118" w:type="dxa"/>
          </w:tcPr>
          <w:p w:rsidR="00AE2183" w:rsidRPr="00C02ED3" w:rsidRDefault="00AE2183" w:rsidP="00302E09">
            <w:r w:rsidRPr="00C02ED3">
              <w:t>Жидкова Е.Г.</w:t>
            </w:r>
          </w:p>
        </w:tc>
        <w:tc>
          <w:tcPr>
            <w:tcW w:w="5494" w:type="dxa"/>
          </w:tcPr>
          <w:p w:rsidR="00AE2183" w:rsidRDefault="00AE2183">
            <w:r w:rsidRPr="00972829">
              <w:t>Туристские формальности</w:t>
            </w:r>
            <w:r w:rsidR="00970A9E">
              <w:t xml:space="preserve"> Дании</w:t>
            </w:r>
          </w:p>
        </w:tc>
      </w:tr>
      <w:tr w:rsidR="00AE2183" w:rsidTr="00AE2183">
        <w:tc>
          <w:tcPr>
            <w:tcW w:w="959" w:type="dxa"/>
          </w:tcPr>
          <w:p w:rsidR="00AE2183" w:rsidRPr="00C02ED3" w:rsidRDefault="00AE2183" w:rsidP="00302E09">
            <w:r w:rsidRPr="00C02ED3">
              <w:t>9</w:t>
            </w:r>
          </w:p>
        </w:tc>
        <w:tc>
          <w:tcPr>
            <w:tcW w:w="3118" w:type="dxa"/>
          </w:tcPr>
          <w:p w:rsidR="00AE2183" w:rsidRPr="00C02ED3" w:rsidRDefault="00AE2183" w:rsidP="00302E09">
            <w:r w:rsidRPr="00C02ED3">
              <w:t>Захарова Д.А.</w:t>
            </w:r>
          </w:p>
        </w:tc>
        <w:tc>
          <w:tcPr>
            <w:tcW w:w="5494" w:type="dxa"/>
          </w:tcPr>
          <w:p w:rsidR="00AE2183" w:rsidRDefault="00AE2183">
            <w:r w:rsidRPr="00972829">
              <w:t>Туристские формальности</w:t>
            </w:r>
            <w:r w:rsidR="00970A9E">
              <w:t xml:space="preserve"> Доминиканской республики</w:t>
            </w:r>
          </w:p>
        </w:tc>
      </w:tr>
      <w:tr w:rsidR="00AE2183" w:rsidTr="00AE2183">
        <w:tc>
          <w:tcPr>
            <w:tcW w:w="959" w:type="dxa"/>
          </w:tcPr>
          <w:p w:rsidR="00AE2183" w:rsidRPr="00C02ED3" w:rsidRDefault="00AE2183" w:rsidP="00302E09">
            <w:r w:rsidRPr="00C02ED3">
              <w:t>10</w:t>
            </w:r>
          </w:p>
        </w:tc>
        <w:tc>
          <w:tcPr>
            <w:tcW w:w="3118" w:type="dxa"/>
          </w:tcPr>
          <w:p w:rsidR="00AE2183" w:rsidRPr="00C02ED3" w:rsidRDefault="00AE2183" w:rsidP="00302E09">
            <w:r w:rsidRPr="00C02ED3">
              <w:t>Захарченко А.С.</w:t>
            </w:r>
          </w:p>
        </w:tc>
        <w:tc>
          <w:tcPr>
            <w:tcW w:w="5494" w:type="dxa"/>
          </w:tcPr>
          <w:p w:rsidR="00AE2183" w:rsidRDefault="00AE2183">
            <w:r w:rsidRPr="00972829">
              <w:t>Туристские формальности</w:t>
            </w:r>
            <w:r w:rsidR="00970A9E">
              <w:t xml:space="preserve"> Доминики</w:t>
            </w:r>
          </w:p>
        </w:tc>
      </w:tr>
      <w:tr w:rsidR="00AE2183" w:rsidTr="00AE2183">
        <w:tc>
          <w:tcPr>
            <w:tcW w:w="959" w:type="dxa"/>
          </w:tcPr>
          <w:p w:rsidR="00AE2183" w:rsidRPr="00C02ED3" w:rsidRDefault="00AE2183" w:rsidP="00302E09">
            <w:r w:rsidRPr="00C02ED3">
              <w:t>11</w:t>
            </w:r>
          </w:p>
        </w:tc>
        <w:tc>
          <w:tcPr>
            <w:tcW w:w="3118" w:type="dxa"/>
          </w:tcPr>
          <w:p w:rsidR="00AE2183" w:rsidRPr="00C02ED3" w:rsidRDefault="00AE2183" w:rsidP="00302E09">
            <w:proofErr w:type="spellStart"/>
            <w:r w:rsidRPr="00C02ED3">
              <w:t>Изюмова</w:t>
            </w:r>
            <w:proofErr w:type="spellEnd"/>
            <w:r w:rsidRPr="00C02ED3">
              <w:t xml:space="preserve"> Д.Д.</w:t>
            </w:r>
          </w:p>
        </w:tc>
        <w:tc>
          <w:tcPr>
            <w:tcW w:w="5494" w:type="dxa"/>
          </w:tcPr>
          <w:p w:rsidR="00AE2183" w:rsidRDefault="00AE2183">
            <w:r w:rsidRPr="00972829">
              <w:t>Туристские формальности</w:t>
            </w:r>
            <w:r w:rsidR="00970A9E">
              <w:t xml:space="preserve"> Египта</w:t>
            </w:r>
          </w:p>
        </w:tc>
      </w:tr>
      <w:tr w:rsidR="00AE2183" w:rsidTr="00AE2183">
        <w:tc>
          <w:tcPr>
            <w:tcW w:w="959" w:type="dxa"/>
          </w:tcPr>
          <w:p w:rsidR="00AE2183" w:rsidRPr="00C02ED3" w:rsidRDefault="00AE2183" w:rsidP="00302E09">
            <w:r w:rsidRPr="00C02ED3">
              <w:t>12</w:t>
            </w:r>
          </w:p>
        </w:tc>
        <w:tc>
          <w:tcPr>
            <w:tcW w:w="3118" w:type="dxa"/>
          </w:tcPr>
          <w:p w:rsidR="00AE2183" w:rsidRPr="00C02ED3" w:rsidRDefault="00AE2183" w:rsidP="00302E09">
            <w:r w:rsidRPr="00C02ED3">
              <w:t>Калиновская М.М.</w:t>
            </w:r>
          </w:p>
        </w:tc>
        <w:tc>
          <w:tcPr>
            <w:tcW w:w="5494" w:type="dxa"/>
          </w:tcPr>
          <w:p w:rsidR="00AE2183" w:rsidRDefault="00AE2183">
            <w:r w:rsidRPr="00972829">
              <w:t>Туристские формальности</w:t>
            </w:r>
            <w:r w:rsidR="00970A9E">
              <w:t xml:space="preserve"> Замбии</w:t>
            </w:r>
          </w:p>
        </w:tc>
      </w:tr>
      <w:tr w:rsidR="00AE2183" w:rsidTr="00AE2183">
        <w:tc>
          <w:tcPr>
            <w:tcW w:w="959" w:type="dxa"/>
          </w:tcPr>
          <w:p w:rsidR="00AE2183" w:rsidRPr="00C02ED3" w:rsidRDefault="00AE2183" w:rsidP="00302E09">
            <w:r w:rsidRPr="00C02ED3">
              <w:t>13</w:t>
            </w:r>
          </w:p>
        </w:tc>
        <w:tc>
          <w:tcPr>
            <w:tcW w:w="3118" w:type="dxa"/>
          </w:tcPr>
          <w:p w:rsidR="00AE2183" w:rsidRPr="00C02ED3" w:rsidRDefault="00AE2183" w:rsidP="00302E09">
            <w:proofErr w:type="spellStart"/>
            <w:r w:rsidRPr="00C02ED3">
              <w:t>Ковязина</w:t>
            </w:r>
            <w:proofErr w:type="spellEnd"/>
            <w:r w:rsidRPr="00C02ED3">
              <w:t xml:space="preserve"> А.Д.</w:t>
            </w:r>
          </w:p>
        </w:tc>
        <w:tc>
          <w:tcPr>
            <w:tcW w:w="5494" w:type="dxa"/>
          </w:tcPr>
          <w:p w:rsidR="00AE2183" w:rsidRDefault="00AE2183">
            <w:r w:rsidRPr="00972829">
              <w:t>Туристские формальности</w:t>
            </w:r>
            <w:r w:rsidR="00970A9E">
              <w:t xml:space="preserve"> Зимбабве</w:t>
            </w:r>
          </w:p>
        </w:tc>
      </w:tr>
      <w:tr w:rsidR="00AE2183" w:rsidTr="00AE2183">
        <w:tc>
          <w:tcPr>
            <w:tcW w:w="959" w:type="dxa"/>
          </w:tcPr>
          <w:p w:rsidR="00AE2183" w:rsidRPr="00C02ED3" w:rsidRDefault="00AE2183" w:rsidP="00302E09">
            <w:r w:rsidRPr="00C02ED3">
              <w:t>14</w:t>
            </w:r>
          </w:p>
        </w:tc>
        <w:tc>
          <w:tcPr>
            <w:tcW w:w="3118" w:type="dxa"/>
          </w:tcPr>
          <w:p w:rsidR="00AE2183" w:rsidRPr="00C02ED3" w:rsidRDefault="00AE2183" w:rsidP="00302E09">
            <w:proofErr w:type="spellStart"/>
            <w:r w:rsidRPr="00C02ED3">
              <w:t>Ковязина</w:t>
            </w:r>
            <w:proofErr w:type="spellEnd"/>
            <w:r w:rsidRPr="00C02ED3">
              <w:t xml:space="preserve"> В.Д.</w:t>
            </w:r>
          </w:p>
        </w:tc>
        <w:tc>
          <w:tcPr>
            <w:tcW w:w="5494" w:type="dxa"/>
          </w:tcPr>
          <w:p w:rsidR="00AE2183" w:rsidRDefault="00AE2183">
            <w:r w:rsidRPr="00972829">
              <w:t>Туристские формальности</w:t>
            </w:r>
            <w:r w:rsidR="00970A9E">
              <w:t xml:space="preserve"> Израиля</w:t>
            </w:r>
          </w:p>
        </w:tc>
      </w:tr>
      <w:tr w:rsidR="00AE2183" w:rsidTr="00AE2183">
        <w:tc>
          <w:tcPr>
            <w:tcW w:w="959" w:type="dxa"/>
          </w:tcPr>
          <w:p w:rsidR="00AE2183" w:rsidRPr="00C02ED3" w:rsidRDefault="00AE2183" w:rsidP="00302E09">
            <w:r w:rsidRPr="00C02ED3">
              <w:t>15</w:t>
            </w:r>
          </w:p>
        </w:tc>
        <w:tc>
          <w:tcPr>
            <w:tcW w:w="3118" w:type="dxa"/>
          </w:tcPr>
          <w:p w:rsidR="00AE2183" w:rsidRPr="00C02ED3" w:rsidRDefault="00AE2183" w:rsidP="00302E09">
            <w:r w:rsidRPr="00C02ED3">
              <w:t>Лебедь Е.Б.</w:t>
            </w:r>
          </w:p>
        </w:tc>
        <w:tc>
          <w:tcPr>
            <w:tcW w:w="5494" w:type="dxa"/>
          </w:tcPr>
          <w:p w:rsidR="00AE2183" w:rsidRDefault="00AE2183">
            <w:r w:rsidRPr="00972829">
              <w:t>Туристские формальности</w:t>
            </w:r>
            <w:r w:rsidR="00970A9E">
              <w:t xml:space="preserve"> Индонезии</w:t>
            </w:r>
          </w:p>
        </w:tc>
      </w:tr>
      <w:tr w:rsidR="00AE2183" w:rsidTr="00AE2183">
        <w:tc>
          <w:tcPr>
            <w:tcW w:w="959" w:type="dxa"/>
          </w:tcPr>
          <w:p w:rsidR="00AE2183" w:rsidRPr="00C02ED3" w:rsidRDefault="00AE2183" w:rsidP="00302E09">
            <w:r w:rsidRPr="00C02ED3">
              <w:t>16</w:t>
            </w:r>
          </w:p>
        </w:tc>
        <w:tc>
          <w:tcPr>
            <w:tcW w:w="3118" w:type="dxa"/>
          </w:tcPr>
          <w:p w:rsidR="00AE2183" w:rsidRPr="00C02ED3" w:rsidRDefault="00AE2183" w:rsidP="00302E09">
            <w:proofErr w:type="spellStart"/>
            <w:r w:rsidRPr="00C02ED3">
              <w:t>Лескина</w:t>
            </w:r>
            <w:proofErr w:type="spellEnd"/>
            <w:r w:rsidRPr="00C02ED3">
              <w:t xml:space="preserve"> В.Ю.</w:t>
            </w:r>
          </w:p>
        </w:tc>
        <w:tc>
          <w:tcPr>
            <w:tcW w:w="5494" w:type="dxa"/>
          </w:tcPr>
          <w:p w:rsidR="00AE2183" w:rsidRDefault="00AE2183">
            <w:r w:rsidRPr="00972829">
              <w:t>Туристские формальности</w:t>
            </w:r>
            <w:r w:rsidR="00970A9E">
              <w:t xml:space="preserve"> Индии</w:t>
            </w:r>
          </w:p>
        </w:tc>
      </w:tr>
      <w:tr w:rsidR="00AE2183" w:rsidTr="00AE2183">
        <w:tc>
          <w:tcPr>
            <w:tcW w:w="959" w:type="dxa"/>
          </w:tcPr>
          <w:p w:rsidR="00AE2183" w:rsidRPr="00C02ED3" w:rsidRDefault="00AE2183" w:rsidP="00302E09">
            <w:r w:rsidRPr="00C02ED3">
              <w:t>17</w:t>
            </w:r>
          </w:p>
        </w:tc>
        <w:tc>
          <w:tcPr>
            <w:tcW w:w="3118" w:type="dxa"/>
          </w:tcPr>
          <w:p w:rsidR="00AE2183" w:rsidRPr="00C02ED3" w:rsidRDefault="00AE2183" w:rsidP="00302E09">
            <w:r w:rsidRPr="00C02ED3">
              <w:t>Перминова А.А.</w:t>
            </w:r>
          </w:p>
        </w:tc>
        <w:tc>
          <w:tcPr>
            <w:tcW w:w="5494" w:type="dxa"/>
          </w:tcPr>
          <w:p w:rsidR="00AE2183" w:rsidRDefault="00AE2183">
            <w:r w:rsidRPr="00972829">
              <w:t>Туристские формальности</w:t>
            </w:r>
            <w:r w:rsidR="00970A9E">
              <w:t xml:space="preserve"> Иордании</w:t>
            </w:r>
          </w:p>
        </w:tc>
      </w:tr>
      <w:tr w:rsidR="00AE2183" w:rsidTr="00AE2183">
        <w:tc>
          <w:tcPr>
            <w:tcW w:w="959" w:type="dxa"/>
          </w:tcPr>
          <w:p w:rsidR="00AE2183" w:rsidRPr="00C02ED3" w:rsidRDefault="00AE2183" w:rsidP="00302E09">
            <w:r w:rsidRPr="00C02ED3">
              <w:t>18</w:t>
            </w:r>
          </w:p>
        </w:tc>
        <w:tc>
          <w:tcPr>
            <w:tcW w:w="3118" w:type="dxa"/>
          </w:tcPr>
          <w:p w:rsidR="00AE2183" w:rsidRPr="00C02ED3" w:rsidRDefault="00AE2183" w:rsidP="00302E09">
            <w:r w:rsidRPr="00C02ED3">
              <w:t>Приходько Л.Д.</w:t>
            </w:r>
          </w:p>
        </w:tc>
        <w:tc>
          <w:tcPr>
            <w:tcW w:w="5494" w:type="dxa"/>
          </w:tcPr>
          <w:p w:rsidR="00AE2183" w:rsidRDefault="00AE2183">
            <w:r w:rsidRPr="00972829">
              <w:t>Туристские формальности</w:t>
            </w:r>
            <w:r w:rsidR="00970A9E">
              <w:t xml:space="preserve"> Ирландии</w:t>
            </w:r>
          </w:p>
        </w:tc>
      </w:tr>
      <w:tr w:rsidR="00AE2183" w:rsidTr="00AE2183">
        <w:tc>
          <w:tcPr>
            <w:tcW w:w="959" w:type="dxa"/>
          </w:tcPr>
          <w:p w:rsidR="00AE2183" w:rsidRPr="00C02ED3" w:rsidRDefault="00AE2183" w:rsidP="00302E09">
            <w:r w:rsidRPr="00C02ED3">
              <w:t>19</w:t>
            </w:r>
          </w:p>
        </w:tc>
        <w:tc>
          <w:tcPr>
            <w:tcW w:w="3118" w:type="dxa"/>
          </w:tcPr>
          <w:p w:rsidR="00AE2183" w:rsidRPr="00C02ED3" w:rsidRDefault="00AE2183" w:rsidP="00302E09">
            <w:proofErr w:type="spellStart"/>
            <w:r w:rsidRPr="00C02ED3">
              <w:t>Пузыревская</w:t>
            </w:r>
            <w:proofErr w:type="spellEnd"/>
            <w:r w:rsidRPr="00C02ED3">
              <w:t xml:space="preserve"> Н.А.</w:t>
            </w:r>
          </w:p>
        </w:tc>
        <w:tc>
          <w:tcPr>
            <w:tcW w:w="5494" w:type="dxa"/>
          </w:tcPr>
          <w:p w:rsidR="00AE2183" w:rsidRDefault="00AE2183">
            <w:r w:rsidRPr="00972829">
              <w:t>Туристские формальности</w:t>
            </w:r>
            <w:r w:rsidR="00970A9E">
              <w:t xml:space="preserve"> Исландии</w:t>
            </w:r>
          </w:p>
        </w:tc>
      </w:tr>
      <w:tr w:rsidR="00AE2183" w:rsidTr="00AE2183">
        <w:tc>
          <w:tcPr>
            <w:tcW w:w="959" w:type="dxa"/>
          </w:tcPr>
          <w:p w:rsidR="00AE2183" w:rsidRPr="00C02ED3" w:rsidRDefault="00AE2183" w:rsidP="00302E09">
            <w:r w:rsidRPr="00C02ED3">
              <w:t>20</w:t>
            </w:r>
          </w:p>
        </w:tc>
        <w:tc>
          <w:tcPr>
            <w:tcW w:w="3118" w:type="dxa"/>
          </w:tcPr>
          <w:p w:rsidR="00AE2183" w:rsidRPr="00C02ED3" w:rsidRDefault="00AE2183" w:rsidP="00302E09">
            <w:r w:rsidRPr="00C02ED3">
              <w:t>Склярова Д.О.</w:t>
            </w:r>
          </w:p>
        </w:tc>
        <w:tc>
          <w:tcPr>
            <w:tcW w:w="5494" w:type="dxa"/>
          </w:tcPr>
          <w:p w:rsidR="00AE2183" w:rsidRDefault="00AE2183" w:rsidP="00F73C6C">
            <w:r w:rsidRPr="00972829">
              <w:t>Туристские формальности</w:t>
            </w:r>
            <w:r w:rsidR="00970A9E">
              <w:t xml:space="preserve"> </w:t>
            </w:r>
            <w:r w:rsidR="00F73C6C">
              <w:t>Узбекистана</w:t>
            </w:r>
          </w:p>
        </w:tc>
      </w:tr>
      <w:tr w:rsidR="00AE2183" w:rsidTr="00AE2183">
        <w:tc>
          <w:tcPr>
            <w:tcW w:w="959" w:type="dxa"/>
          </w:tcPr>
          <w:p w:rsidR="00AE2183" w:rsidRPr="00C02ED3" w:rsidRDefault="00AE2183" w:rsidP="00302E09">
            <w:r w:rsidRPr="00C02ED3">
              <w:t>21</w:t>
            </w:r>
          </w:p>
        </w:tc>
        <w:tc>
          <w:tcPr>
            <w:tcW w:w="3118" w:type="dxa"/>
          </w:tcPr>
          <w:p w:rsidR="00AE2183" w:rsidRPr="00C02ED3" w:rsidRDefault="00AE2183" w:rsidP="00302E09">
            <w:proofErr w:type="spellStart"/>
            <w:r w:rsidRPr="00C02ED3">
              <w:t>Шаганц</w:t>
            </w:r>
            <w:proofErr w:type="spellEnd"/>
            <w:r w:rsidRPr="00C02ED3">
              <w:t xml:space="preserve"> М.Ю.</w:t>
            </w:r>
          </w:p>
        </w:tc>
        <w:tc>
          <w:tcPr>
            <w:tcW w:w="5494" w:type="dxa"/>
          </w:tcPr>
          <w:p w:rsidR="00AE2183" w:rsidRDefault="00AE2183" w:rsidP="00F73C6C">
            <w:r w:rsidRPr="00972829">
              <w:t>Туристские формальности</w:t>
            </w:r>
            <w:r w:rsidR="00970A9E">
              <w:t xml:space="preserve"> </w:t>
            </w:r>
            <w:r w:rsidR="00F73C6C">
              <w:t>Таиланда</w:t>
            </w:r>
          </w:p>
        </w:tc>
      </w:tr>
      <w:tr w:rsidR="00AE2183" w:rsidTr="00AE2183">
        <w:tc>
          <w:tcPr>
            <w:tcW w:w="959" w:type="dxa"/>
          </w:tcPr>
          <w:p w:rsidR="00AE2183" w:rsidRPr="00C02ED3" w:rsidRDefault="00AE2183" w:rsidP="00302E09">
            <w:r w:rsidRPr="00C02ED3">
              <w:t>22</w:t>
            </w:r>
          </w:p>
        </w:tc>
        <w:tc>
          <w:tcPr>
            <w:tcW w:w="3118" w:type="dxa"/>
          </w:tcPr>
          <w:p w:rsidR="00AE2183" w:rsidRPr="00C02ED3" w:rsidRDefault="00AE2183" w:rsidP="00302E09">
            <w:r w:rsidRPr="00C02ED3">
              <w:t>Шульга Е.В.</w:t>
            </w:r>
          </w:p>
        </w:tc>
        <w:tc>
          <w:tcPr>
            <w:tcW w:w="5494" w:type="dxa"/>
          </w:tcPr>
          <w:p w:rsidR="00AE2183" w:rsidRDefault="00AE2183">
            <w:r w:rsidRPr="00972829">
              <w:t>Туристские формальности</w:t>
            </w:r>
            <w:r w:rsidR="00970A9E">
              <w:t xml:space="preserve"> Казахстана</w:t>
            </w:r>
          </w:p>
        </w:tc>
      </w:tr>
    </w:tbl>
    <w:p w:rsidR="00AE2183" w:rsidRPr="001C608C" w:rsidRDefault="00AE2183" w:rsidP="001C608C"/>
    <w:p w:rsidR="001C608C" w:rsidRDefault="001C608C" w:rsidP="001C608C"/>
    <w:p w:rsidR="001C608C" w:rsidRPr="00AE2183" w:rsidRDefault="001C608C" w:rsidP="001C608C">
      <w:pPr>
        <w:rPr>
          <w:b/>
        </w:rPr>
      </w:pPr>
      <w:r w:rsidRPr="00AE2183">
        <w:rPr>
          <w:b/>
        </w:rPr>
        <w:lastRenderedPageBreak/>
        <w:t>ПСЗТ</w:t>
      </w:r>
      <w:proofErr w:type="gramStart"/>
      <w:r w:rsidRPr="00AE2183">
        <w:rPr>
          <w:b/>
          <w:lang w:val="en-US"/>
        </w:rPr>
        <w:t>S</w:t>
      </w:r>
      <w:proofErr w:type="gramEnd"/>
      <w:r w:rsidRPr="00AE2183">
        <w:rPr>
          <w:b/>
        </w:rPr>
        <w:t xml:space="preserve"> 42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118"/>
        <w:gridCol w:w="5494"/>
      </w:tblGrid>
      <w:tr w:rsidR="00AE2183" w:rsidTr="00AE2183">
        <w:tc>
          <w:tcPr>
            <w:tcW w:w="959" w:type="dxa"/>
          </w:tcPr>
          <w:p w:rsidR="00AE2183" w:rsidRPr="00AE2183" w:rsidRDefault="00AE2183" w:rsidP="005A2C53">
            <w:pPr>
              <w:rPr>
                <w:b/>
              </w:rPr>
            </w:pPr>
            <w:r w:rsidRPr="00AE2183">
              <w:rPr>
                <w:b/>
              </w:rPr>
              <w:t xml:space="preserve">№ </w:t>
            </w:r>
            <w:proofErr w:type="spellStart"/>
            <w:r w:rsidRPr="00AE2183">
              <w:rPr>
                <w:b/>
              </w:rPr>
              <w:t>п.п</w:t>
            </w:r>
            <w:proofErr w:type="spellEnd"/>
            <w:r w:rsidRPr="00AE2183">
              <w:rPr>
                <w:b/>
              </w:rPr>
              <w:t>.</w:t>
            </w:r>
          </w:p>
        </w:tc>
        <w:tc>
          <w:tcPr>
            <w:tcW w:w="3118" w:type="dxa"/>
          </w:tcPr>
          <w:p w:rsidR="00AE2183" w:rsidRPr="00AE2183" w:rsidRDefault="00AE2183" w:rsidP="005A2C53">
            <w:pPr>
              <w:rPr>
                <w:b/>
              </w:rPr>
            </w:pPr>
            <w:r w:rsidRPr="00AE2183">
              <w:rPr>
                <w:b/>
              </w:rPr>
              <w:t>ФИО</w:t>
            </w:r>
          </w:p>
        </w:tc>
        <w:tc>
          <w:tcPr>
            <w:tcW w:w="5494" w:type="dxa"/>
          </w:tcPr>
          <w:p w:rsidR="00AE2183" w:rsidRPr="00AE2183" w:rsidRDefault="00AE2183" w:rsidP="005A2C53">
            <w:pPr>
              <w:rPr>
                <w:b/>
              </w:rPr>
            </w:pPr>
            <w:r w:rsidRPr="00AE2183">
              <w:rPr>
                <w:b/>
              </w:rPr>
              <w:t>Тема курсовой работы</w:t>
            </w:r>
          </w:p>
        </w:tc>
      </w:tr>
      <w:tr w:rsidR="00AE2183" w:rsidTr="00AE2183">
        <w:tc>
          <w:tcPr>
            <w:tcW w:w="959" w:type="dxa"/>
          </w:tcPr>
          <w:p w:rsidR="00AE2183" w:rsidRPr="004816E0" w:rsidRDefault="00AE2183" w:rsidP="00CB5B07">
            <w:r w:rsidRPr="004816E0">
              <w:t>1</w:t>
            </w:r>
          </w:p>
        </w:tc>
        <w:tc>
          <w:tcPr>
            <w:tcW w:w="3118" w:type="dxa"/>
          </w:tcPr>
          <w:p w:rsidR="00AE2183" w:rsidRPr="004816E0" w:rsidRDefault="00AE2183" w:rsidP="00CB5B07">
            <w:r w:rsidRPr="004816E0">
              <w:t xml:space="preserve">Аль </w:t>
            </w:r>
            <w:proofErr w:type="spellStart"/>
            <w:r w:rsidRPr="004816E0">
              <w:t>Мохамад</w:t>
            </w:r>
            <w:proofErr w:type="spellEnd"/>
            <w:r w:rsidRPr="004816E0">
              <w:t xml:space="preserve"> Аль Хамид М.М.</w:t>
            </w:r>
          </w:p>
        </w:tc>
        <w:tc>
          <w:tcPr>
            <w:tcW w:w="5494" w:type="dxa"/>
          </w:tcPr>
          <w:p w:rsidR="00AE2183" w:rsidRDefault="00AE2183">
            <w:r w:rsidRPr="005F3470">
              <w:t>Туристские формальности</w:t>
            </w:r>
            <w:r w:rsidR="00970A9E">
              <w:t xml:space="preserve"> Канады</w:t>
            </w:r>
          </w:p>
        </w:tc>
      </w:tr>
      <w:tr w:rsidR="00AE2183" w:rsidTr="00AE2183">
        <w:tc>
          <w:tcPr>
            <w:tcW w:w="959" w:type="dxa"/>
          </w:tcPr>
          <w:p w:rsidR="00AE2183" w:rsidRPr="004816E0" w:rsidRDefault="00AE2183" w:rsidP="00CB5B07">
            <w:r w:rsidRPr="004816E0">
              <w:t>2</w:t>
            </w:r>
          </w:p>
        </w:tc>
        <w:tc>
          <w:tcPr>
            <w:tcW w:w="3118" w:type="dxa"/>
          </w:tcPr>
          <w:p w:rsidR="00AE2183" w:rsidRPr="004816E0" w:rsidRDefault="00AE2183" w:rsidP="00CB5B07">
            <w:r w:rsidRPr="004816E0">
              <w:t>Данченко О.В.</w:t>
            </w:r>
          </w:p>
        </w:tc>
        <w:tc>
          <w:tcPr>
            <w:tcW w:w="5494" w:type="dxa"/>
          </w:tcPr>
          <w:p w:rsidR="00AE2183" w:rsidRDefault="00AE2183">
            <w:r w:rsidRPr="005F3470">
              <w:t>Туристские формальности</w:t>
            </w:r>
            <w:r w:rsidR="00970A9E">
              <w:t xml:space="preserve"> Кении</w:t>
            </w:r>
          </w:p>
        </w:tc>
      </w:tr>
      <w:tr w:rsidR="00AE2183" w:rsidTr="00AE2183">
        <w:tc>
          <w:tcPr>
            <w:tcW w:w="959" w:type="dxa"/>
          </w:tcPr>
          <w:p w:rsidR="00AE2183" w:rsidRPr="004816E0" w:rsidRDefault="00AE2183" w:rsidP="00CB5B07">
            <w:r w:rsidRPr="004816E0">
              <w:t>3</w:t>
            </w:r>
          </w:p>
        </w:tc>
        <w:tc>
          <w:tcPr>
            <w:tcW w:w="3118" w:type="dxa"/>
          </w:tcPr>
          <w:p w:rsidR="00AE2183" w:rsidRPr="004816E0" w:rsidRDefault="00AE2183" w:rsidP="00CB5B07">
            <w:proofErr w:type="spellStart"/>
            <w:r w:rsidRPr="004816E0">
              <w:t>Дербенцева</w:t>
            </w:r>
            <w:proofErr w:type="spellEnd"/>
            <w:r w:rsidRPr="004816E0">
              <w:t xml:space="preserve"> Л.В.</w:t>
            </w:r>
          </w:p>
        </w:tc>
        <w:tc>
          <w:tcPr>
            <w:tcW w:w="5494" w:type="dxa"/>
          </w:tcPr>
          <w:p w:rsidR="00AE2183" w:rsidRDefault="00AE2183">
            <w:r w:rsidRPr="005F3470">
              <w:t>Туристские формальности</w:t>
            </w:r>
            <w:r w:rsidR="00970A9E">
              <w:t xml:space="preserve"> Йемена</w:t>
            </w:r>
          </w:p>
        </w:tc>
      </w:tr>
      <w:tr w:rsidR="00AE2183" w:rsidTr="00AE2183">
        <w:tc>
          <w:tcPr>
            <w:tcW w:w="959" w:type="dxa"/>
          </w:tcPr>
          <w:p w:rsidR="00AE2183" w:rsidRPr="004816E0" w:rsidRDefault="00AE2183" w:rsidP="00CB5B07">
            <w:r w:rsidRPr="004816E0">
              <w:t>4</w:t>
            </w:r>
          </w:p>
        </w:tc>
        <w:tc>
          <w:tcPr>
            <w:tcW w:w="3118" w:type="dxa"/>
          </w:tcPr>
          <w:p w:rsidR="00AE2183" w:rsidRPr="004816E0" w:rsidRDefault="00AE2183" w:rsidP="00CB5B07">
            <w:proofErr w:type="spellStart"/>
            <w:r w:rsidRPr="004816E0">
              <w:t>Дерипаско</w:t>
            </w:r>
            <w:proofErr w:type="spellEnd"/>
            <w:r w:rsidRPr="004816E0">
              <w:t xml:space="preserve"> Н.В.</w:t>
            </w:r>
          </w:p>
        </w:tc>
        <w:tc>
          <w:tcPr>
            <w:tcW w:w="5494" w:type="dxa"/>
          </w:tcPr>
          <w:p w:rsidR="00AE2183" w:rsidRDefault="00AE2183">
            <w:r w:rsidRPr="005F3470">
              <w:t>Туристские формальности</w:t>
            </w:r>
            <w:r w:rsidR="00970A9E">
              <w:t xml:space="preserve"> Кубы</w:t>
            </w:r>
          </w:p>
        </w:tc>
      </w:tr>
      <w:tr w:rsidR="00AE2183" w:rsidTr="00AE2183">
        <w:tc>
          <w:tcPr>
            <w:tcW w:w="959" w:type="dxa"/>
          </w:tcPr>
          <w:p w:rsidR="00AE2183" w:rsidRPr="004816E0" w:rsidRDefault="00AE2183" w:rsidP="00CB5B07">
            <w:r w:rsidRPr="004816E0">
              <w:t>5</w:t>
            </w:r>
          </w:p>
        </w:tc>
        <w:tc>
          <w:tcPr>
            <w:tcW w:w="3118" w:type="dxa"/>
          </w:tcPr>
          <w:p w:rsidR="00AE2183" w:rsidRPr="004816E0" w:rsidRDefault="00AE2183" w:rsidP="00CB5B07">
            <w:proofErr w:type="spellStart"/>
            <w:r w:rsidRPr="004816E0">
              <w:t>Землякова</w:t>
            </w:r>
            <w:proofErr w:type="spellEnd"/>
            <w:r w:rsidRPr="004816E0">
              <w:t xml:space="preserve"> Е.В.</w:t>
            </w:r>
          </w:p>
        </w:tc>
        <w:tc>
          <w:tcPr>
            <w:tcW w:w="5494" w:type="dxa"/>
          </w:tcPr>
          <w:p w:rsidR="00AE2183" w:rsidRDefault="00AE2183">
            <w:r w:rsidRPr="005F3470">
              <w:t>Туристские формальности</w:t>
            </w:r>
            <w:r w:rsidR="00970A9E">
              <w:t xml:space="preserve"> Колумбии</w:t>
            </w:r>
          </w:p>
        </w:tc>
      </w:tr>
      <w:tr w:rsidR="00AE2183" w:rsidTr="00AE2183">
        <w:tc>
          <w:tcPr>
            <w:tcW w:w="959" w:type="dxa"/>
          </w:tcPr>
          <w:p w:rsidR="00AE2183" w:rsidRPr="004816E0" w:rsidRDefault="00AE2183" w:rsidP="00CB5B07">
            <w:r w:rsidRPr="004816E0">
              <w:t>6</w:t>
            </w:r>
          </w:p>
        </w:tc>
        <w:tc>
          <w:tcPr>
            <w:tcW w:w="3118" w:type="dxa"/>
          </w:tcPr>
          <w:p w:rsidR="00AE2183" w:rsidRPr="004816E0" w:rsidRDefault="00AE2183" w:rsidP="00CB5B07">
            <w:proofErr w:type="spellStart"/>
            <w:r w:rsidRPr="004816E0">
              <w:t>Карасёва</w:t>
            </w:r>
            <w:proofErr w:type="spellEnd"/>
            <w:r w:rsidRPr="004816E0">
              <w:t xml:space="preserve"> Д.С.</w:t>
            </w:r>
          </w:p>
        </w:tc>
        <w:tc>
          <w:tcPr>
            <w:tcW w:w="5494" w:type="dxa"/>
          </w:tcPr>
          <w:p w:rsidR="00AE2183" w:rsidRDefault="00AE2183">
            <w:r w:rsidRPr="005F3470">
              <w:t>Туристские формальности</w:t>
            </w:r>
            <w:r w:rsidR="00970A9E">
              <w:t xml:space="preserve"> Лаоса</w:t>
            </w:r>
          </w:p>
        </w:tc>
      </w:tr>
      <w:tr w:rsidR="00AE2183" w:rsidTr="00AE2183">
        <w:tc>
          <w:tcPr>
            <w:tcW w:w="959" w:type="dxa"/>
          </w:tcPr>
          <w:p w:rsidR="00AE2183" w:rsidRPr="004816E0" w:rsidRDefault="00AE2183" w:rsidP="00CB5B07">
            <w:r w:rsidRPr="004816E0">
              <w:t>7</w:t>
            </w:r>
          </w:p>
        </w:tc>
        <w:tc>
          <w:tcPr>
            <w:tcW w:w="3118" w:type="dxa"/>
          </w:tcPr>
          <w:p w:rsidR="00AE2183" w:rsidRPr="004816E0" w:rsidRDefault="00AE2183" w:rsidP="00CB5B07">
            <w:proofErr w:type="spellStart"/>
            <w:r w:rsidRPr="004816E0">
              <w:t>Лакота</w:t>
            </w:r>
            <w:proofErr w:type="spellEnd"/>
            <w:r w:rsidRPr="004816E0">
              <w:t xml:space="preserve"> А.А.</w:t>
            </w:r>
          </w:p>
        </w:tc>
        <w:tc>
          <w:tcPr>
            <w:tcW w:w="5494" w:type="dxa"/>
          </w:tcPr>
          <w:p w:rsidR="00AE2183" w:rsidRDefault="00AE2183">
            <w:r w:rsidRPr="005F3470">
              <w:t>Туристские формальности</w:t>
            </w:r>
            <w:r w:rsidR="00970A9E">
              <w:t xml:space="preserve"> Латвии</w:t>
            </w:r>
          </w:p>
        </w:tc>
      </w:tr>
      <w:tr w:rsidR="00AE2183" w:rsidTr="00AE2183">
        <w:tc>
          <w:tcPr>
            <w:tcW w:w="959" w:type="dxa"/>
          </w:tcPr>
          <w:p w:rsidR="00AE2183" w:rsidRPr="004816E0" w:rsidRDefault="00AE2183" w:rsidP="00CB5B07">
            <w:r w:rsidRPr="004816E0">
              <w:t>8</w:t>
            </w:r>
          </w:p>
        </w:tc>
        <w:tc>
          <w:tcPr>
            <w:tcW w:w="3118" w:type="dxa"/>
          </w:tcPr>
          <w:p w:rsidR="00AE2183" w:rsidRPr="004816E0" w:rsidRDefault="00AE2183" w:rsidP="00CB5B07">
            <w:proofErr w:type="spellStart"/>
            <w:r w:rsidRPr="004816E0">
              <w:t>Меликсетова</w:t>
            </w:r>
            <w:proofErr w:type="spellEnd"/>
            <w:r w:rsidRPr="004816E0">
              <w:t xml:space="preserve"> А.С.</w:t>
            </w:r>
          </w:p>
        </w:tc>
        <w:tc>
          <w:tcPr>
            <w:tcW w:w="5494" w:type="dxa"/>
          </w:tcPr>
          <w:p w:rsidR="00AE2183" w:rsidRDefault="00AE2183">
            <w:r w:rsidRPr="005F3470">
              <w:t>Туристские формальности</w:t>
            </w:r>
            <w:r w:rsidR="00970A9E">
              <w:t xml:space="preserve"> Люксембурга</w:t>
            </w:r>
          </w:p>
        </w:tc>
      </w:tr>
      <w:tr w:rsidR="00AE2183" w:rsidTr="00AE2183">
        <w:tc>
          <w:tcPr>
            <w:tcW w:w="959" w:type="dxa"/>
          </w:tcPr>
          <w:p w:rsidR="00AE2183" w:rsidRPr="004816E0" w:rsidRDefault="00AE2183" w:rsidP="00CB5B07">
            <w:r w:rsidRPr="004816E0">
              <w:t>9</w:t>
            </w:r>
          </w:p>
        </w:tc>
        <w:tc>
          <w:tcPr>
            <w:tcW w:w="3118" w:type="dxa"/>
          </w:tcPr>
          <w:p w:rsidR="00AE2183" w:rsidRPr="004816E0" w:rsidRDefault="00AE2183" w:rsidP="00CB5B07">
            <w:proofErr w:type="spellStart"/>
            <w:r w:rsidRPr="004816E0">
              <w:t>Милованова</w:t>
            </w:r>
            <w:proofErr w:type="spellEnd"/>
            <w:r w:rsidRPr="004816E0">
              <w:t xml:space="preserve"> В.В.</w:t>
            </w:r>
          </w:p>
        </w:tc>
        <w:tc>
          <w:tcPr>
            <w:tcW w:w="5494" w:type="dxa"/>
          </w:tcPr>
          <w:p w:rsidR="00AE2183" w:rsidRDefault="00AE2183">
            <w:r w:rsidRPr="005F3470">
              <w:t>Туристские формальности</w:t>
            </w:r>
            <w:r w:rsidR="00970A9E">
              <w:t xml:space="preserve"> Литвы</w:t>
            </w:r>
          </w:p>
        </w:tc>
      </w:tr>
      <w:tr w:rsidR="00AE2183" w:rsidTr="00AE2183">
        <w:tc>
          <w:tcPr>
            <w:tcW w:w="959" w:type="dxa"/>
          </w:tcPr>
          <w:p w:rsidR="00AE2183" w:rsidRPr="004816E0" w:rsidRDefault="00AE2183" w:rsidP="00CB5B07">
            <w:r w:rsidRPr="004816E0">
              <w:t>10</w:t>
            </w:r>
          </w:p>
        </w:tc>
        <w:tc>
          <w:tcPr>
            <w:tcW w:w="3118" w:type="dxa"/>
          </w:tcPr>
          <w:p w:rsidR="00AE2183" w:rsidRPr="004816E0" w:rsidRDefault="00AE2183" w:rsidP="00CB5B07">
            <w:r w:rsidRPr="004816E0">
              <w:t>Миронова И.Ю.</w:t>
            </w:r>
          </w:p>
        </w:tc>
        <w:tc>
          <w:tcPr>
            <w:tcW w:w="5494" w:type="dxa"/>
          </w:tcPr>
          <w:p w:rsidR="00AE2183" w:rsidRDefault="00AE2183">
            <w:r w:rsidRPr="005F3470">
              <w:t>Туристские формальности</w:t>
            </w:r>
            <w:r w:rsidR="00970A9E">
              <w:t xml:space="preserve"> Марокко</w:t>
            </w:r>
          </w:p>
        </w:tc>
      </w:tr>
      <w:tr w:rsidR="00AE2183" w:rsidTr="00AE2183">
        <w:tc>
          <w:tcPr>
            <w:tcW w:w="959" w:type="dxa"/>
          </w:tcPr>
          <w:p w:rsidR="00AE2183" w:rsidRPr="004816E0" w:rsidRDefault="00AE2183" w:rsidP="00CB5B07">
            <w:r w:rsidRPr="004816E0">
              <w:t>11</w:t>
            </w:r>
          </w:p>
        </w:tc>
        <w:tc>
          <w:tcPr>
            <w:tcW w:w="3118" w:type="dxa"/>
          </w:tcPr>
          <w:p w:rsidR="00AE2183" w:rsidRPr="004816E0" w:rsidRDefault="00AE2183" w:rsidP="00CB5B07">
            <w:proofErr w:type="spellStart"/>
            <w:r w:rsidRPr="004816E0">
              <w:t>Молодова</w:t>
            </w:r>
            <w:proofErr w:type="spellEnd"/>
            <w:r w:rsidRPr="004816E0">
              <w:t xml:space="preserve"> А.А.</w:t>
            </w:r>
          </w:p>
        </w:tc>
        <w:tc>
          <w:tcPr>
            <w:tcW w:w="5494" w:type="dxa"/>
          </w:tcPr>
          <w:p w:rsidR="00AE2183" w:rsidRDefault="00AE2183">
            <w:r w:rsidRPr="005F3470">
              <w:t>Туристские формальности</w:t>
            </w:r>
            <w:r w:rsidR="00970A9E">
              <w:t xml:space="preserve"> Мексики</w:t>
            </w:r>
          </w:p>
        </w:tc>
      </w:tr>
      <w:tr w:rsidR="00AE2183" w:rsidTr="00AE2183">
        <w:tc>
          <w:tcPr>
            <w:tcW w:w="959" w:type="dxa"/>
          </w:tcPr>
          <w:p w:rsidR="00AE2183" w:rsidRPr="004816E0" w:rsidRDefault="00AE2183" w:rsidP="00CB5B07">
            <w:r w:rsidRPr="004816E0">
              <w:t>12</w:t>
            </w:r>
          </w:p>
        </w:tc>
        <w:tc>
          <w:tcPr>
            <w:tcW w:w="3118" w:type="dxa"/>
          </w:tcPr>
          <w:p w:rsidR="00AE2183" w:rsidRPr="004816E0" w:rsidRDefault="00AE2183" w:rsidP="00CB5B07">
            <w:r w:rsidRPr="004816E0">
              <w:t>Мордвиненко С.С.</w:t>
            </w:r>
          </w:p>
        </w:tc>
        <w:tc>
          <w:tcPr>
            <w:tcW w:w="5494" w:type="dxa"/>
          </w:tcPr>
          <w:p w:rsidR="00AE2183" w:rsidRDefault="00AE2183">
            <w:r w:rsidRPr="005F3470">
              <w:t>Туристские формальности</w:t>
            </w:r>
            <w:r w:rsidR="00970A9E">
              <w:t xml:space="preserve"> Монголии</w:t>
            </w:r>
          </w:p>
        </w:tc>
      </w:tr>
      <w:tr w:rsidR="00AE2183" w:rsidTr="00AE2183">
        <w:tc>
          <w:tcPr>
            <w:tcW w:w="959" w:type="dxa"/>
          </w:tcPr>
          <w:p w:rsidR="00AE2183" w:rsidRPr="004816E0" w:rsidRDefault="00AE2183" w:rsidP="00CB5B07">
            <w:r w:rsidRPr="004816E0">
              <w:t>13</w:t>
            </w:r>
          </w:p>
        </w:tc>
        <w:tc>
          <w:tcPr>
            <w:tcW w:w="3118" w:type="dxa"/>
          </w:tcPr>
          <w:p w:rsidR="00AE2183" w:rsidRPr="004816E0" w:rsidRDefault="00AE2183" w:rsidP="00CB5B07">
            <w:r w:rsidRPr="004816E0">
              <w:t>Попенко К.С.</w:t>
            </w:r>
          </w:p>
        </w:tc>
        <w:tc>
          <w:tcPr>
            <w:tcW w:w="5494" w:type="dxa"/>
          </w:tcPr>
          <w:p w:rsidR="00AE2183" w:rsidRDefault="00AE2183">
            <w:r w:rsidRPr="005F3470">
              <w:t>Туристские формальности</w:t>
            </w:r>
            <w:r w:rsidR="00970A9E">
              <w:t xml:space="preserve"> Непала</w:t>
            </w:r>
          </w:p>
        </w:tc>
      </w:tr>
      <w:tr w:rsidR="00AE2183" w:rsidTr="00AE2183">
        <w:tc>
          <w:tcPr>
            <w:tcW w:w="959" w:type="dxa"/>
          </w:tcPr>
          <w:p w:rsidR="00AE2183" w:rsidRPr="004816E0" w:rsidRDefault="00AE2183" w:rsidP="00CB5B07">
            <w:r w:rsidRPr="004816E0">
              <w:t>14</w:t>
            </w:r>
          </w:p>
        </w:tc>
        <w:tc>
          <w:tcPr>
            <w:tcW w:w="3118" w:type="dxa"/>
          </w:tcPr>
          <w:p w:rsidR="00AE2183" w:rsidRPr="004816E0" w:rsidRDefault="00AE2183" w:rsidP="00CB5B07">
            <w:proofErr w:type="spellStart"/>
            <w:r w:rsidRPr="004816E0">
              <w:t>Оганнисян</w:t>
            </w:r>
            <w:proofErr w:type="spellEnd"/>
            <w:r w:rsidRPr="004816E0">
              <w:t xml:space="preserve"> А.А.</w:t>
            </w:r>
          </w:p>
        </w:tc>
        <w:tc>
          <w:tcPr>
            <w:tcW w:w="5494" w:type="dxa"/>
          </w:tcPr>
          <w:p w:rsidR="00AE2183" w:rsidRDefault="00AE2183">
            <w:r w:rsidRPr="005F3470">
              <w:t>Туристские формальности</w:t>
            </w:r>
            <w:r w:rsidR="00970A9E">
              <w:t xml:space="preserve"> Норвегии</w:t>
            </w:r>
          </w:p>
        </w:tc>
      </w:tr>
      <w:tr w:rsidR="00AE2183" w:rsidTr="00AE2183">
        <w:tc>
          <w:tcPr>
            <w:tcW w:w="959" w:type="dxa"/>
          </w:tcPr>
          <w:p w:rsidR="00AE2183" w:rsidRPr="004816E0" w:rsidRDefault="00AE2183" w:rsidP="00CB5B07">
            <w:r w:rsidRPr="004816E0">
              <w:t>15</w:t>
            </w:r>
          </w:p>
        </w:tc>
        <w:tc>
          <w:tcPr>
            <w:tcW w:w="3118" w:type="dxa"/>
          </w:tcPr>
          <w:p w:rsidR="00AE2183" w:rsidRPr="004816E0" w:rsidRDefault="00AE2183" w:rsidP="00CB5B07">
            <w:proofErr w:type="spellStart"/>
            <w:r w:rsidRPr="004816E0">
              <w:t>Мезенюк</w:t>
            </w:r>
            <w:proofErr w:type="spellEnd"/>
            <w:r w:rsidRPr="004816E0">
              <w:t xml:space="preserve"> Е.Б.</w:t>
            </w:r>
          </w:p>
        </w:tc>
        <w:tc>
          <w:tcPr>
            <w:tcW w:w="5494" w:type="dxa"/>
          </w:tcPr>
          <w:p w:rsidR="00AE2183" w:rsidRDefault="00AE2183">
            <w:r w:rsidRPr="005F3470">
              <w:t>Туристские формальности</w:t>
            </w:r>
            <w:r w:rsidR="00970A9E">
              <w:t xml:space="preserve"> Новой Зеландии</w:t>
            </w:r>
          </w:p>
        </w:tc>
      </w:tr>
      <w:tr w:rsidR="00AE2183" w:rsidTr="00AE2183">
        <w:tc>
          <w:tcPr>
            <w:tcW w:w="959" w:type="dxa"/>
          </w:tcPr>
          <w:p w:rsidR="00AE2183" w:rsidRPr="004816E0" w:rsidRDefault="00AE2183" w:rsidP="00CB5B07">
            <w:r w:rsidRPr="004816E0">
              <w:t>16</w:t>
            </w:r>
          </w:p>
        </w:tc>
        <w:tc>
          <w:tcPr>
            <w:tcW w:w="3118" w:type="dxa"/>
          </w:tcPr>
          <w:p w:rsidR="00AE2183" w:rsidRPr="004816E0" w:rsidRDefault="00AE2183" w:rsidP="00CB5B07">
            <w:r w:rsidRPr="004816E0">
              <w:t>Павлова С.Н.</w:t>
            </w:r>
          </w:p>
        </w:tc>
        <w:tc>
          <w:tcPr>
            <w:tcW w:w="5494" w:type="dxa"/>
          </w:tcPr>
          <w:p w:rsidR="00AE2183" w:rsidRDefault="00AE2183">
            <w:r w:rsidRPr="005F3470">
              <w:t>Туристские формальности</w:t>
            </w:r>
            <w:r w:rsidR="00970A9E">
              <w:t xml:space="preserve"> Польши</w:t>
            </w:r>
          </w:p>
        </w:tc>
      </w:tr>
      <w:tr w:rsidR="00AE2183" w:rsidTr="00AE2183">
        <w:tc>
          <w:tcPr>
            <w:tcW w:w="959" w:type="dxa"/>
          </w:tcPr>
          <w:p w:rsidR="00AE2183" w:rsidRPr="004816E0" w:rsidRDefault="00AE2183" w:rsidP="00CB5B07">
            <w:r w:rsidRPr="004816E0">
              <w:t>17</w:t>
            </w:r>
          </w:p>
        </w:tc>
        <w:tc>
          <w:tcPr>
            <w:tcW w:w="3118" w:type="dxa"/>
          </w:tcPr>
          <w:p w:rsidR="00AE2183" w:rsidRPr="004816E0" w:rsidRDefault="00AE2183" w:rsidP="00CB5B07">
            <w:proofErr w:type="spellStart"/>
            <w:r w:rsidRPr="004816E0">
              <w:t>Пезарева</w:t>
            </w:r>
            <w:proofErr w:type="spellEnd"/>
            <w:r w:rsidRPr="004816E0">
              <w:t xml:space="preserve"> Е.Н.</w:t>
            </w:r>
          </w:p>
        </w:tc>
        <w:tc>
          <w:tcPr>
            <w:tcW w:w="5494" w:type="dxa"/>
          </w:tcPr>
          <w:p w:rsidR="00AE2183" w:rsidRDefault="00AE2183">
            <w:r w:rsidRPr="005F3470">
              <w:t>Туристские формальности</w:t>
            </w:r>
            <w:r w:rsidR="00970A9E">
              <w:t xml:space="preserve"> Португалии</w:t>
            </w:r>
          </w:p>
        </w:tc>
      </w:tr>
      <w:tr w:rsidR="00AE2183" w:rsidTr="00AE2183">
        <w:tc>
          <w:tcPr>
            <w:tcW w:w="959" w:type="dxa"/>
          </w:tcPr>
          <w:p w:rsidR="00AE2183" w:rsidRPr="004816E0" w:rsidRDefault="00AE2183" w:rsidP="00CB5B07">
            <w:r w:rsidRPr="004816E0">
              <w:t>18</w:t>
            </w:r>
          </w:p>
        </w:tc>
        <w:tc>
          <w:tcPr>
            <w:tcW w:w="3118" w:type="dxa"/>
          </w:tcPr>
          <w:p w:rsidR="00AE2183" w:rsidRPr="004816E0" w:rsidRDefault="00AE2183" w:rsidP="00CB5B07">
            <w:proofErr w:type="spellStart"/>
            <w:r w:rsidRPr="004816E0">
              <w:t>Худавердиева</w:t>
            </w:r>
            <w:proofErr w:type="spellEnd"/>
            <w:r w:rsidRPr="004816E0">
              <w:t xml:space="preserve"> Э.Е.</w:t>
            </w:r>
          </w:p>
        </w:tc>
        <w:tc>
          <w:tcPr>
            <w:tcW w:w="5494" w:type="dxa"/>
          </w:tcPr>
          <w:p w:rsidR="00AE2183" w:rsidRDefault="00AE2183">
            <w:r w:rsidRPr="005F3470">
              <w:t>Туристские формальности</w:t>
            </w:r>
            <w:r w:rsidR="00970A9E">
              <w:t xml:space="preserve"> </w:t>
            </w:r>
            <w:r w:rsidR="00ED5EC5">
              <w:t>Сингапура</w:t>
            </w:r>
          </w:p>
        </w:tc>
      </w:tr>
      <w:tr w:rsidR="00AE2183" w:rsidTr="00AE2183">
        <w:tc>
          <w:tcPr>
            <w:tcW w:w="959" w:type="dxa"/>
          </w:tcPr>
          <w:p w:rsidR="00AE2183" w:rsidRPr="004816E0" w:rsidRDefault="00AE2183" w:rsidP="00CB5B07">
            <w:r w:rsidRPr="004816E0">
              <w:t>19</w:t>
            </w:r>
          </w:p>
        </w:tc>
        <w:tc>
          <w:tcPr>
            <w:tcW w:w="3118" w:type="dxa"/>
          </w:tcPr>
          <w:p w:rsidR="00AE2183" w:rsidRPr="004816E0" w:rsidRDefault="00AE2183" w:rsidP="00CB5B07">
            <w:proofErr w:type="spellStart"/>
            <w:r w:rsidRPr="004816E0">
              <w:t>Цапкина</w:t>
            </w:r>
            <w:proofErr w:type="spellEnd"/>
            <w:r w:rsidRPr="004816E0">
              <w:t xml:space="preserve"> А.Е.</w:t>
            </w:r>
          </w:p>
        </w:tc>
        <w:tc>
          <w:tcPr>
            <w:tcW w:w="5494" w:type="dxa"/>
          </w:tcPr>
          <w:p w:rsidR="00AE2183" w:rsidRDefault="00AE2183">
            <w:r w:rsidRPr="005F3470">
              <w:t>Туристские формальности</w:t>
            </w:r>
            <w:r w:rsidR="00ED5EC5">
              <w:t xml:space="preserve"> Туниса</w:t>
            </w:r>
          </w:p>
        </w:tc>
      </w:tr>
    </w:tbl>
    <w:p w:rsidR="00AE2183" w:rsidRDefault="00AE2183" w:rsidP="001C608C"/>
    <w:p w:rsidR="001C608C" w:rsidRDefault="001C608C" w:rsidP="001C608C"/>
    <w:p w:rsidR="0085326F" w:rsidRPr="001C608C" w:rsidRDefault="0085326F" w:rsidP="001C608C"/>
    <w:p w:rsidR="001454E7" w:rsidRDefault="001454E7"/>
    <w:p w:rsidR="001454E7" w:rsidRDefault="001454E7"/>
    <w:sectPr w:rsidR="00145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23BB"/>
    <w:multiLevelType w:val="hybridMultilevel"/>
    <w:tmpl w:val="0D282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4502F3"/>
    <w:multiLevelType w:val="hybridMultilevel"/>
    <w:tmpl w:val="A634B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32D"/>
    <w:rsid w:val="001454E7"/>
    <w:rsid w:val="001C608C"/>
    <w:rsid w:val="007E7E5D"/>
    <w:rsid w:val="0085326F"/>
    <w:rsid w:val="00915C8F"/>
    <w:rsid w:val="00970A9E"/>
    <w:rsid w:val="00AE2183"/>
    <w:rsid w:val="00BC632D"/>
    <w:rsid w:val="00ED5EC5"/>
    <w:rsid w:val="00F7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32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3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Work</cp:lastModifiedBy>
  <cp:revision>2</cp:revision>
  <dcterms:created xsi:type="dcterms:W3CDTF">2022-09-07T12:07:00Z</dcterms:created>
  <dcterms:modified xsi:type="dcterms:W3CDTF">2022-09-07T12:07:00Z</dcterms:modified>
</cp:coreProperties>
</file>